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1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2: Demontag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